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D6EE" w:themeColor="accent1" w:themeTint="66"/>
  <w:body>
    <w:p w14:paraId="47D6352B" w14:textId="77777777" w:rsidR="006F6310" w:rsidRDefault="00C60425" w:rsidP="00C60425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بسمه تعالی </w:t>
      </w:r>
    </w:p>
    <w:p w14:paraId="7FC29E97" w14:textId="77777777" w:rsidR="00C60425" w:rsidRPr="00047DB8" w:rsidRDefault="00C60425" w:rsidP="00047DB8">
      <w:pPr>
        <w:jc w:val="center"/>
        <w:rPr>
          <w:b/>
          <w:bCs/>
          <w:rtl/>
          <w:lang w:bidi="fa-IR"/>
        </w:rPr>
      </w:pPr>
      <w:r w:rsidRPr="00047DB8">
        <w:rPr>
          <w:rFonts w:hint="cs"/>
          <w:b/>
          <w:bCs/>
          <w:rtl/>
          <w:lang w:bidi="fa-IR"/>
        </w:rPr>
        <w:t>لیست اسامی دانشجویان متقاضی عضویت در شورای صنفی پردیس فاطمه الزهرا (س)</w:t>
      </w:r>
    </w:p>
    <w:p w14:paraId="684AFD3D" w14:textId="77777777" w:rsidR="00A40BCA" w:rsidRDefault="00A40BCA" w:rsidP="00C60425">
      <w:pPr>
        <w:jc w:val="right"/>
        <w:rPr>
          <w:rtl/>
          <w:lang w:bidi="fa-IR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754"/>
        <w:gridCol w:w="1253"/>
        <w:gridCol w:w="1502"/>
        <w:gridCol w:w="1806"/>
        <w:gridCol w:w="692"/>
      </w:tblGrid>
      <w:tr w:rsidR="004E1C32" w14:paraId="740F9479" w14:textId="77777777" w:rsidTr="00EA16C0">
        <w:trPr>
          <w:trHeight w:val="670"/>
        </w:trPr>
        <w:tc>
          <w:tcPr>
            <w:tcW w:w="2754" w:type="dxa"/>
          </w:tcPr>
          <w:p w14:paraId="1FE20D11" w14:textId="77777777" w:rsidR="00047DB8" w:rsidRPr="004E1C32" w:rsidRDefault="00047DB8" w:rsidP="00C60425">
            <w:pPr>
              <w:jc w:val="center"/>
              <w:rPr>
                <w:b/>
                <w:bCs/>
                <w:rtl/>
                <w:lang w:bidi="fa-IR"/>
              </w:rPr>
            </w:pPr>
            <w:r w:rsidRPr="004E1C32">
              <w:rPr>
                <w:rFonts w:hint="cs"/>
                <w:b/>
                <w:bCs/>
                <w:rtl/>
                <w:lang w:bidi="fa-IR"/>
              </w:rPr>
              <w:t>عکس</w:t>
            </w:r>
          </w:p>
        </w:tc>
        <w:tc>
          <w:tcPr>
            <w:tcW w:w="1253" w:type="dxa"/>
          </w:tcPr>
          <w:p w14:paraId="3E1BFAFA" w14:textId="77777777" w:rsidR="00047DB8" w:rsidRPr="004E1C32" w:rsidRDefault="00047DB8" w:rsidP="00C60425">
            <w:pPr>
              <w:jc w:val="center"/>
              <w:rPr>
                <w:b/>
                <w:bCs/>
                <w:lang w:bidi="fa-IR"/>
              </w:rPr>
            </w:pPr>
            <w:r w:rsidRPr="004E1C32">
              <w:rPr>
                <w:rFonts w:hint="cs"/>
                <w:b/>
                <w:bCs/>
                <w:rtl/>
                <w:lang w:bidi="fa-IR"/>
              </w:rPr>
              <w:t xml:space="preserve">رشته تحصیلی </w:t>
            </w:r>
          </w:p>
        </w:tc>
        <w:tc>
          <w:tcPr>
            <w:tcW w:w="1502" w:type="dxa"/>
          </w:tcPr>
          <w:p w14:paraId="52780C54" w14:textId="77777777" w:rsidR="00047DB8" w:rsidRPr="004E1C32" w:rsidRDefault="00047DB8" w:rsidP="00C60425">
            <w:pPr>
              <w:jc w:val="center"/>
              <w:rPr>
                <w:b/>
                <w:bCs/>
                <w:lang w:bidi="fa-IR"/>
              </w:rPr>
            </w:pPr>
            <w:r w:rsidRPr="004E1C32">
              <w:rPr>
                <w:rFonts w:hint="cs"/>
                <w:b/>
                <w:bCs/>
                <w:rtl/>
                <w:lang w:bidi="fa-IR"/>
              </w:rPr>
              <w:t xml:space="preserve">شماره دانشجویی </w:t>
            </w:r>
          </w:p>
        </w:tc>
        <w:tc>
          <w:tcPr>
            <w:tcW w:w="1806" w:type="dxa"/>
          </w:tcPr>
          <w:p w14:paraId="627DE59B" w14:textId="77777777" w:rsidR="00047DB8" w:rsidRPr="004E1C32" w:rsidRDefault="00047DB8" w:rsidP="00C60425">
            <w:pPr>
              <w:jc w:val="center"/>
              <w:rPr>
                <w:b/>
                <w:bCs/>
                <w:lang w:bidi="fa-IR"/>
              </w:rPr>
            </w:pPr>
            <w:r w:rsidRPr="004E1C32">
              <w:rPr>
                <w:rFonts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692" w:type="dxa"/>
          </w:tcPr>
          <w:p w14:paraId="12DE4527" w14:textId="77777777" w:rsidR="00047DB8" w:rsidRPr="004E1C32" w:rsidRDefault="00047DB8" w:rsidP="00C60425">
            <w:pPr>
              <w:jc w:val="center"/>
              <w:rPr>
                <w:b/>
                <w:bCs/>
                <w:lang w:bidi="fa-IR"/>
              </w:rPr>
            </w:pPr>
            <w:r w:rsidRPr="004E1C32"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</w:tr>
      <w:tr w:rsidR="004E1C32" w14:paraId="2D236AE5" w14:textId="77777777" w:rsidTr="00EA16C0">
        <w:trPr>
          <w:trHeight w:val="993"/>
        </w:trPr>
        <w:tc>
          <w:tcPr>
            <w:tcW w:w="2754" w:type="dxa"/>
          </w:tcPr>
          <w:p w14:paraId="14BFE5B6" w14:textId="77777777" w:rsidR="00047DB8" w:rsidRDefault="00047DB8" w:rsidP="00C60425">
            <w:pPr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47B0F17" wp14:editId="3FFEB9E0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108585</wp:posOffset>
                  </wp:positionV>
                  <wp:extent cx="1143000" cy="1000125"/>
                  <wp:effectExtent l="0" t="0" r="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2A2D9C05" wp14:editId="32C736E5">
                  <wp:extent cx="9525" cy="9525"/>
                  <wp:effectExtent l="0" t="0" r="0" b="0"/>
                  <wp:docPr id="6" name="Picture 6" descr="https://education.cfu.ac.ir/_Templates/ShowStdPic/ShowStdPic.aspx?0.217435385456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ducation.cfu.ac.ir/_Templates/ShowStdPic/ShowStdPic.aspx?0.217435385456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</w:tcPr>
          <w:p w14:paraId="20DC456B" w14:textId="77777777" w:rsidR="00047DB8" w:rsidRDefault="00047DB8" w:rsidP="00C6042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علوم تجربی</w:t>
            </w:r>
          </w:p>
        </w:tc>
        <w:tc>
          <w:tcPr>
            <w:tcW w:w="1502" w:type="dxa"/>
          </w:tcPr>
          <w:p w14:paraId="3D5FEC98" w14:textId="77777777" w:rsidR="00047DB8" w:rsidRDefault="00047DB8" w:rsidP="00C60425">
            <w:pPr>
              <w:jc w:val="center"/>
              <w:rPr>
                <w:lang w:bidi="fa-IR"/>
              </w:rPr>
            </w:pPr>
            <w:r w:rsidRPr="00247512">
              <w:rPr>
                <w:lang w:bidi="fa-IR"/>
              </w:rPr>
              <w:t>40012411748</w:t>
            </w:r>
          </w:p>
        </w:tc>
        <w:tc>
          <w:tcPr>
            <w:tcW w:w="1806" w:type="dxa"/>
          </w:tcPr>
          <w:p w14:paraId="24044B14" w14:textId="77777777" w:rsidR="00047DB8" w:rsidRDefault="00047DB8" w:rsidP="00C6042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سمانه جوکار</w:t>
            </w:r>
          </w:p>
        </w:tc>
        <w:tc>
          <w:tcPr>
            <w:tcW w:w="692" w:type="dxa"/>
          </w:tcPr>
          <w:p w14:paraId="53C0F929" w14:textId="77777777" w:rsidR="00047DB8" w:rsidRDefault="00842918" w:rsidP="00C6042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E1C32" w14:paraId="176D8362" w14:textId="77777777" w:rsidTr="00EA16C0">
        <w:trPr>
          <w:trHeight w:val="939"/>
        </w:trPr>
        <w:tc>
          <w:tcPr>
            <w:tcW w:w="2754" w:type="dxa"/>
          </w:tcPr>
          <w:p w14:paraId="42C8943B" w14:textId="77777777" w:rsidR="00047DB8" w:rsidRDefault="00047DB8" w:rsidP="00C60425">
            <w:pPr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F91C92F" wp14:editId="36DFC952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52070</wp:posOffset>
                  </wp:positionV>
                  <wp:extent cx="1028700" cy="108585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423B1FF0" wp14:editId="71450929">
                  <wp:extent cx="9525" cy="9525"/>
                  <wp:effectExtent l="0" t="0" r="0" b="0"/>
                  <wp:docPr id="8" name="Picture 8" descr="https://education.cfu.ac.ir/_Templates/ShowStdPic/ShowStdPic.aspx?0.5193064818284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ducation.cfu.ac.ir/_Templates/ShowStdPic/ShowStdPic.aspx?0.51930648182849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</w:tcPr>
          <w:p w14:paraId="23EB6863" w14:textId="77777777" w:rsidR="00047DB8" w:rsidRDefault="00047DB8" w:rsidP="00C6042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علوم تجربی</w:t>
            </w:r>
          </w:p>
        </w:tc>
        <w:tc>
          <w:tcPr>
            <w:tcW w:w="1502" w:type="dxa"/>
          </w:tcPr>
          <w:p w14:paraId="19106659" w14:textId="77777777" w:rsidR="00047DB8" w:rsidRDefault="00047DB8" w:rsidP="00C60425">
            <w:pPr>
              <w:jc w:val="center"/>
              <w:rPr>
                <w:lang w:bidi="fa-IR"/>
              </w:rPr>
            </w:pPr>
            <w:r w:rsidRPr="00247512">
              <w:rPr>
                <w:lang w:bidi="fa-IR"/>
              </w:rPr>
              <w:t>40012411791</w:t>
            </w:r>
          </w:p>
        </w:tc>
        <w:tc>
          <w:tcPr>
            <w:tcW w:w="1806" w:type="dxa"/>
          </w:tcPr>
          <w:p w14:paraId="253329A5" w14:textId="77777777" w:rsidR="00047DB8" w:rsidRDefault="00047DB8" w:rsidP="00C6042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فاطمه طالبی</w:t>
            </w:r>
          </w:p>
        </w:tc>
        <w:tc>
          <w:tcPr>
            <w:tcW w:w="692" w:type="dxa"/>
          </w:tcPr>
          <w:p w14:paraId="36D15318" w14:textId="77777777" w:rsidR="00047DB8" w:rsidRDefault="00842918" w:rsidP="00C6042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E1C32" w14:paraId="6F4FD5B4" w14:textId="77777777" w:rsidTr="00EA16C0">
        <w:trPr>
          <w:trHeight w:val="993"/>
        </w:trPr>
        <w:tc>
          <w:tcPr>
            <w:tcW w:w="2754" w:type="dxa"/>
          </w:tcPr>
          <w:p w14:paraId="5F55FAE6" w14:textId="77777777" w:rsidR="00047DB8" w:rsidRDefault="00047DB8" w:rsidP="00C60425">
            <w:pPr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07D54F9" wp14:editId="6331774C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117475</wp:posOffset>
                  </wp:positionV>
                  <wp:extent cx="1104900" cy="1228725"/>
                  <wp:effectExtent l="0" t="0" r="0" b="952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7BBA8A34" wp14:editId="3E54F243">
                  <wp:extent cx="9525" cy="9525"/>
                  <wp:effectExtent l="0" t="0" r="0" b="0"/>
                  <wp:docPr id="10" name="Picture 10" descr="https://education.cfu.ac.ir/_Templates/ShowStdPic/ShowStdPic.aspx?0.2672573287022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ducation.cfu.ac.ir/_Templates/ShowStdPic/ShowStdPic.aspx?0.2672573287022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</w:tcPr>
          <w:p w14:paraId="00874185" w14:textId="77777777" w:rsidR="00047DB8" w:rsidRDefault="00047DB8" w:rsidP="000D13B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علوم </w:t>
            </w:r>
            <w:r w:rsidR="000D13B6">
              <w:rPr>
                <w:rFonts w:hint="cs"/>
                <w:rtl/>
                <w:lang w:bidi="fa-IR"/>
              </w:rPr>
              <w:t>اجتماعی</w:t>
            </w:r>
          </w:p>
        </w:tc>
        <w:tc>
          <w:tcPr>
            <w:tcW w:w="1502" w:type="dxa"/>
          </w:tcPr>
          <w:p w14:paraId="5FE9375F" w14:textId="77777777" w:rsidR="00047DB8" w:rsidRDefault="00047DB8" w:rsidP="00C60425">
            <w:pPr>
              <w:jc w:val="center"/>
              <w:rPr>
                <w:lang w:bidi="fa-IR"/>
              </w:rPr>
            </w:pPr>
            <w:r w:rsidRPr="009740F1">
              <w:rPr>
                <w:lang w:bidi="fa-IR"/>
              </w:rPr>
              <w:t>40012714722</w:t>
            </w:r>
          </w:p>
        </w:tc>
        <w:tc>
          <w:tcPr>
            <w:tcW w:w="1806" w:type="dxa"/>
          </w:tcPr>
          <w:p w14:paraId="10FE303A" w14:textId="77777777" w:rsidR="00047DB8" w:rsidRDefault="00047DB8" w:rsidP="00C6042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ابارقی </w:t>
            </w:r>
          </w:p>
        </w:tc>
        <w:tc>
          <w:tcPr>
            <w:tcW w:w="692" w:type="dxa"/>
          </w:tcPr>
          <w:p w14:paraId="028CD18E" w14:textId="77777777" w:rsidR="00047DB8" w:rsidRDefault="00842918" w:rsidP="00C6042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E1C32" w14:paraId="6F84123F" w14:textId="77777777" w:rsidTr="00EA16C0">
        <w:trPr>
          <w:trHeight w:val="939"/>
        </w:trPr>
        <w:tc>
          <w:tcPr>
            <w:tcW w:w="2754" w:type="dxa"/>
          </w:tcPr>
          <w:p w14:paraId="64C63F2B" w14:textId="77777777" w:rsidR="00047DB8" w:rsidRDefault="00113587" w:rsidP="00C60425">
            <w:pPr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BDEDA77" wp14:editId="0F6FF72D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99060</wp:posOffset>
                  </wp:positionV>
                  <wp:extent cx="1171575" cy="1152525"/>
                  <wp:effectExtent l="0" t="0" r="9525" b="952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047DB8">
              <w:rPr>
                <w:noProof/>
              </w:rPr>
              <w:drawing>
                <wp:inline distT="0" distB="0" distL="0" distR="0" wp14:anchorId="556A3B0F" wp14:editId="676893C0">
                  <wp:extent cx="9525" cy="9525"/>
                  <wp:effectExtent l="0" t="0" r="0" b="0"/>
                  <wp:docPr id="11" name="Picture 11" descr="https://education.cfu.ac.ir/_Templates/ShowStdPic/ShowStdPic.aspx?0.044817184976630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ducation.cfu.ac.ir/_Templates/ShowStdPic/ShowStdPic.aspx?0.0448171849766305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</w:tcPr>
          <w:p w14:paraId="2472513B" w14:textId="77777777" w:rsidR="00047DB8" w:rsidRDefault="00047DB8" w:rsidP="00C6042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ابتدایی</w:t>
            </w:r>
          </w:p>
        </w:tc>
        <w:tc>
          <w:tcPr>
            <w:tcW w:w="1502" w:type="dxa"/>
          </w:tcPr>
          <w:p w14:paraId="50A2FA88" w14:textId="77777777" w:rsidR="00047DB8" w:rsidRDefault="00047DB8" w:rsidP="00C60425">
            <w:pPr>
              <w:jc w:val="center"/>
              <w:rPr>
                <w:lang w:bidi="fa-IR"/>
              </w:rPr>
            </w:pPr>
            <w:r w:rsidRPr="009740F1">
              <w:rPr>
                <w:lang w:bidi="fa-IR"/>
              </w:rPr>
              <w:t>9811125185</w:t>
            </w:r>
          </w:p>
        </w:tc>
        <w:tc>
          <w:tcPr>
            <w:tcW w:w="1806" w:type="dxa"/>
          </w:tcPr>
          <w:p w14:paraId="177212CB" w14:textId="77777777" w:rsidR="00047DB8" w:rsidRDefault="00047DB8" w:rsidP="00C6042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سارا قبادی</w:t>
            </w:r>
          </w:p>
        </w:tc>
        <w:tc>
          <w:tcPr>
            <w:tcW w:w="692" w:type="dxa"/>
          </w:tcPr>
          <w:p w14:paraId="0E47B1FE" w14:textId="77777777" w:rsidR="00047DB8" w:rsidRDefault="00842918" w:rsidP="00C6042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4E1C32" w14:paraId="3BF55CD3" w14:textId="77777777" w:rsidTr="00EA16C0">
        <w:trPr>
          <w:trHeight w:val="993"/>
        </w:trPr>
        <w:tc>
          <w:tcPr>
            <w:tcW w:w="2754" w:type="dxa"/>
          </w:tcPr>
          <w:p w14:paraId="38BCE4D6" w14:textId="77777777" w:rsidR="00047DB8" w:rsidRDefault="00113587" w:rsidP="00C60425">
            <w:pPr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1F91CC5" wp14:editId="3CD17A3F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50800</wp:posOffset>
                  </wp:positionV>
                  <wp:extent cx="1009650" cy="1240790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40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4B4BA411" wp14:editId="2FE21092">
                  <wp:extent cx="9525" cy="9525"/>
                  <wp:effectExtent l="0" t="0" r="0" b="0"/>
                  <wp:docPr id="13" name="Picture 13" descr="https://education.cfu.ac.ir/_Templates/ShowStdPic/ShowStdPic.aspx?0.7929329303703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ducation.cfu.ac.ir/_Templates/ShowStdPic/ShowStdPic.aspx?0.7929329303703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</w:tcPr>
          <w:p w14:paraId="41A3B996" w14:textId="77777777" w:rsidR="00047DB8" w:rsidRDefault="00047DB8" w:rsidP="00C6042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ابتدایی</w:t>
            </w:r>
          </w:p>
        </w:tc>
        <w:tc>
          <w:tcPr>
            <w:tcW w:w="1502" w:type="dxa"/>
          </w:tcPr>
          <w:p w14:paraId="41139326" w14:textId="77777777" w:rsidR="00047DB8" w:rsidRDefault="00047DB8" w:rsidP="00C6042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40011120216</w:t>
            </w:r>
          </w:p>
        </w:tc>
        <w:tc>
          <w:tcPr>
            <w:tcW w:w="1806" w:type="dxa"/>
          </w:tcPr>
          <w:p w14:paraId="2700E29C" w14:textId="77777777" w:rsidR="00047DB8" w:rsidRDefault="00035BED" w:rsidP="00035BED">
            <w:pPr>
              <w:tabs>
                <w:tab w:val="left" w:pos="255"/>
                <w:tab w:val="center" w:pos="797"/>
              </w:tabs>
              <w:rPr>
                <w:lang w:bidi="fa-IR"/>
              </w:rPr>
            </w:pPr>
            <w:r>
              <w:rPr>
                <w:rtl/>
                <w:lang w:bidi="fa-IR"/>
              </w:rPr>
              <w:tab/>
            </w:r>
            <w:r>
              <w:rPr>
                <w:rtl/>
                <w:lang w:bidi="fa-IR"/>
              </w:rPr>
              <w:tab/>
            </w:r>
            <w:r w:rsidR="00047DB8">
              <w:rPr>
                <w:rFonts w:hint="cs"/>
                <w:rtl/>
                <w:lang w:bidi="fa-IR"/>
              </w:rPr>
              <w:t>نیلوفر نوشادی</w:t>
            </w:r>
          </w:p>
        </w:tc>
        <w:tc>
          <w:tcPr>
            <w:tcW w:w="692" w:type="dxa"/>
          </w:tcPr>
          <w:p w14:paraId="68025149" w14:textId="77777777" w:rsidR="00047DB8" w:rsidRDefault="00842918" w:rsidP="00C6042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4E1C32" w14:paraId="3B165D54" w14:textId="77777777" w:rsidTr="00EA16C0">
        <w:trPr>
          <w:trHeight w:val="1903"/>
        </w:trPr>
        <w:tc>
          <w:tcPr>
            <w:tcW w:w="2754" w:type="dxa"/>
          </w:tcPr>
          <w:p w14:paraId="4EF6D56E" w14:textId="77777777" w:rsidR="00047DB8" w:rsidRDefault="00113587" w:rsidP="00113587">
            <w:pPr>
              <w:pStyle w:val="ListParagraph"/>
              <w:numPr>
                <w:ilvl w:val="0"/>
                <w:numId w:val="1"/>
              </w:numPr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0EA27634" wp14:editId="099D4F1C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86360</wp:posOffset>
                  </wp:positionV>
                  <wp:extent cx="962025" cy="1066800"/>
                  <wp:effectExtent l="0" t="0" r="9525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</w:tcPr>
          <w:p w14:paraId="6E66C170" w14:textId="77777777" w:rsidR="00047DB8" w:rsidRDefault="00047DB8" w:rsidP="009740F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علوم تجربی</w:t>
            </w:r>
          </w:p>
        </w:tc>
        <w:tc>
          <w:tcPr>
            <w:tcW w:w="1502" w:type="dxa"/>
          </w:tcPr>
          <w:p w14:paraId="7717D5C7" w14:textId="77777777" w:rsidR="00047DB8" w:rsidRDefault="00047DB8" w:rsidP="009740F1">
            <w:pPr>
              <w:jc w:val="center"/>
              <w:rPr>
                <w:lang w:bidi="fa-IR"/>
              </w:rPr>
            </w:pPr>
            <w:r w:rsidRPr="009740F1">
              <w:rPr>
                <w:lang w:bidi="fa-IR"/>
              </w:rPr>
              <w:t>40012411804</w:t>
            </w:r>
          </w:p>
        </w:tc>
        <w:tc>
          <w:tcPr>
            <w:tcW w:w="1806" w:type="dxa"/>
          </w:tcPr>
          <w:p w14:paraId="6871294E" w14:textId="77777777" w:rsidR="00047DB8" w:rsidRDefault="00047DB8" w:rsidP="009740F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مینا کرمی</w:t>
            </w:r>
          </w:p>
        </w:tc>
        <w:tc>
          <w:tcPr>
            <w:tcW w:w="692" w:type="dxa"/>
          </w:tcPr>
          <w:p w14:paraId="584A7278" w14:textId="77777777" w:rsidR="00047DB8" w:rsidRDefault="00842918" w:rsidP="00842918">
            <w:pPr>
              <w:tabs>
                <w:tab w:val="center" w:pos="239"/>
              </w:tabs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4E1C32" w14:paraId="4291A775" w14:textId="77777777" w:rsidTr="00EA16C0">
        <w:trPr>
          <w:trHeight w:val="939"/>
        </w:trPr>
        <w:tc>
          <w:tcPr>
            <w:tcW w:w="2754" w:type="dxa"/>
          </w:tcPr>
          <w:p w14:paraId="64074365" w14:textId="77777777" w:rsidR="00047DB8" w:rsidRDefault="00113587" w:rsidP="009740F1">
            <w:pPr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2F08AB5" wp14:editId="11064209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71120</wp:posOffset>
                  </wp:positionV>
                  <wp:extent cx="981075" cy="1085850"/>
                  <wp:effectExtent l="0" t="0" r="9525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3820058C" wp14:editId="3F81A121">
                  <wp:extent cx="9525" cy="9525"/>
                  <wp:effectExtent l="0" t="0" r="0" b="0"/>
                  <wp:docPr id="17" name="Picture 17" descr="https://education.cfu.ac.ir/_Templates/ShowStdPic/ShowStdPic.aspx?0.8051882931290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ducation.cfu.ac.ir/_Templates/ShowStdPic/ShowStdPic.aspx?0.80518829312908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</w:tcPr>
          <w:p w14:paraId="05B15868" w14:textId="77777777" w:rsidR="00047DB8" w:rsidRDefault="00047DB8" w:rsidP="009740F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علوم اجتماعی</w:t>
            </w:r>
          </w:p>
        </w:tc>
        <w:tc>
          <w:tcPr>
            <w:tcW w:w="1502" w:type="dxa"/>
          </w:tcPr>
          <w:p w14:paraId="7F9931AB" w14:textId="77777777" w:rsidR="00047DB8" w:rsidRPr="009740F1" w:rsidRDefault="00047DB8" w:rsidP="009740F1">
            <w:pPr>
              <w:jc w:val="center"/>
              <w:rPr>
                <w:lang w:bidi="fa-IR"/>
              </w:rPr>
            </w:pPr>
            <w:r w:rsidRPr="00A40BCA">
              <w:rPr>
                <w:lang w:bidi="fa-IR"/>
              </w:rPr>
              <w:t>9922714367</w:t>
            </w:r>
          </w:p>
        </w:tc>
        <w:tc>
          <w:tcPr>
            <w:tcW w:w="1806" w:type="dxa"/>
          </w:tcPr>
          <w:p w14:paraId="33136D8D" w14:textId="77777777" w:rsidR="00047DB8" w:rsidRDefault="00035BED" w:rsidP="00035BED">
            <w:pPr>
              <w:tabs>
                <w:tab w:val="left" w:pos="225"/>
                <w:tab w:val="center" w:pos="797"/>
              </w:tabs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  <w:r>
              <w:rPr>
                <w:rtl/>
                <w:lang w:bidi="fa-IR"/>
              </w:rPr>
              <w:tab/>
            </w:r>
            <w:r w:rsidR="00047DB8">
              <w:rPr>
                <w:rFonts w:hint="cs"/>
                <w:rtl/>
                <w:lang w:bidi="fa-IR"/>
              </w:rPr>
              <w:t>زهرا طهمورث</w:t>
            </w:r>
          </w:p>
        </w:tc>
        <w:tc>
          <w:tcPr>
            <w:tcW w:w="692" w:type="dxa"/>
          </w:tcPr>
          <w:p w14:paraId="0B5E7A97" w14:textId="77777777" w:rsidR="00047DB8" w:rsidRDefault="00842918" w:rsidP="009740F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  <w:tr w:rsidR="004E1C32" w14:paraId="5F9198DD" w14:textId="77777777" w:rsidTr="00EA16C0">
        <w:trPr>
          <w:trHeight w:val="939"/>
        </w:trPr>
        <w:tc>
          <w:tcPr>
            <w:tcW w:w="2754" w:type="dxa"/>
          </w:tcPr>
          <w:p w14:paraId="68D1FA9C" w14:textId="77777777" w:rsidR="00047DB8" w:rsidRDefault="00113587" w:rsidP="009740F1">
            <w:pPr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B0F3D96" wp14:editId="42BA9216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70485</wp:posOffset>
                  </wp:positionV>
                  <wp:extent cx="989965" cy="1257300"/>
                  <wp:effectExtent l="0" t="0" r="635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0A8333BB" wp14:editId="66644953">
                  <wp:extent cx="9525" cy="9525"/>
                  <wp:effectExtent l="0" t="0" r="0" b="0"/>
                  <wp:docPr id="19" name="Picture 19" descr="https://education.cfu.ac.ir/_Templates/ShowStdPic/ShowStdPic.aspx?0.5440009481685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ducation.cfu.ac.ir/_Templates/ShowStdPic/ShowStdPic.aspx?0.54400094816859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</w:tcPr>
          <w:p w14:paraId="5A881AF9" w14:textId="77777777" w:rsidR="00047DB8" w:rsidRDefault="00047DB8" w:rsidP="009740F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علوم اجتماعی</w:t>
            </w:r>
          </w:p>
        </w:tc>
        <w:tc>
          <w:tcPr>
            <w:tcW w:w="1502" w:type="dxa"/>
          </w:tcPr>
          <w:p w14:paraId="327F964E" w14:textId="77777777" w:rsidR="00047DB8" w:rsidRPr="009740F1" w:rsidRDefault="00047DB8" w:rsidP="009740F1">
            <w:pPr>
              <w:jc w:val="center"/>
              <w:rPr>
                <w:lang w:bidi="fa-IR"/>
              </w:rPr>
            </w:pPr>
            <w:r w:rsidRPr="00A40BCA">
              <w:rPr>
                <w:lang w:bidi="fa-IR"/>
              </w:rPr>
              <w:t>9812714655</w:t>
            </w:r>
          </w:p>
        </w:tc>
        <w:tc>
          <w:tcPr>
            <w:tcW w:w="1806" w:type="dxa"/>
          </w:tcPr>
          <w:p w14:paraId="63B5EBA0" w14:textId="77777777" w:rsidR="00047DB8" w:rsidRDefault="00047DB8" w:rsidP="009740F1">
            <w:pPr>
              <w:jc w:val="center"/>
              <w:rPr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 xml:space="preserve"> راضیه </w:t>
            </w:r>
            <w:r w:rsidRPr="00A40BCA">
              <w:rPr>
                <w:rFonts w:cs="Arial" w:hint="cs"/>
                <w:rtl/>
                <w:lang w:bidi="fa-IR"/>
              </w:rPr>
              <w:t>جمشيدي</w:t>
            </w:r>
            <w:r w:rsidRPr="00A40BCA">
              <w:rPr>
                <w:rFonts w:cs="Arial"/>
                <w:rtl/>
                <w:lang w:bidi="fa-IR"/>
              </w:rPr>
              <w:t xml:space="preserve"> </w:t>
            </w:r>
            <w:r w:rsidRPr="00A40BCA">
              <w:rPr>
                <w:rFonts w:cs="Arial" w:hint="cs"/>
                <w:rtl/>
                <w:lang w:bidi="fa-IR"/>
              </w:rPr>
              <w:t>خانيمني</w:t>
            </w:r>
          </w:p>
        </w:tc>
        <w:tc>
          <w:tcPr>
            <w:tcW w:w="692" w:type="dxa"/>
          </w:tcPr>
          <w:p w14:paraId="551D494B" w14:textId="77777777" w:rsidR="00047DB8" w:rsidRDefault="00842918" w:rsidP="009740F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</w:tr>
      <w:tr w:rsidR="004E1C32" w14:paraId="49678028" w14:textId="77777777" w:rsidTr="00EA16C0">
        <w:trPr>
          <w:trHeight w:val="939"/>
        </w:trPr>
        <w:tc>
          <w:tcPr>
            <w:tcW w:w="2754" w:type="dxa"/>
          </w:tcPr>
          <w:p w14:paraId="6FA22F39" w14:textId="77777777" w:rsidR="00047DB8" w:rsidRDefault="00047DB8" w:rsidP="009740F1">
            <w:pPr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05DDE6E" wp14:editId="1C2ADD4F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109220</wp:posOffset>
                  </wp:positionV>
                  <wp:extent cx="1227455" cy="10668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45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3378CDC8" wp14:editId="3C7B4055">
                  <wp:extent cx="9525" cy="9525"/>
                  <wp:effectExtent l="0" t="0" r="0" b="0"/>
                  <wp:docPr id="2" name="Picture 2" descr="https://education.cfu.ac.ir/_Templates/ShowStdPic/ShowStdPic.aspx?0.18829598004910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ducation.cfu.ac.ir/_Templates/ShowStdPic/ShowStdPic.aspx?0.18829598004910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</w:tcPr>
          <w:p w14:paraId="3BFA8ED9" w14:textId="77777777" w:rsidR="00047DB8" w:rsidRDefault="00047DB8" w:rsidP="009740F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علوم تجربی</w:t>
            </w:r>
          </w:p>
        </w:tc>
        <w:tc>
          <w:tcPr>
            <w:tcW w:w="1502" w:type="dxa"/>
          </w:tcPr>
          <w:p w14:paraId="1646FF77" w14:textId="77777777" w:rsidR="00047DB8" w:rsidRPr="009740F1" w:rsidRDefault="00047DB8" w:rsidP="009740F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40012411815</w:t>
            </w:r>
          </w:p>
        </w:tc>
        <w:tc>
          <w:tcPr>
            <w:tcW w:w="1806" w:type="dxa"/>
          </w:tcPr>
          <w:p w14:paraId="3CC32989" w14:textId="77777777" w:rsidR="00047DB8" w:rsidRDefault="00047DB8" w:rsidP="009740F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حفصه محمدی سوران</w:t>
            </w:r>
          </w:p>
        </w:tc>
        <w:tc>
          <w:tcPr>
            <w:tcW w:w="692" w:type="dxa"/>
          </w:tcPr>
          <w:p w14:paraId="261D342E" w14:textId="77777777" w:rsidR="00047DB8" w:rsidRDefault="00842918" w:rsidP="009740F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</w:tr>
      <w:tr w:rsidR="004E1C32" w14:paraId="2C10F11F" w14:textId="77777777" w:rsidTr="00EA16C0">
        <w:trPr>
          <w:trHeight w:val="939"/>
        </w:trPr>
        <w:tc>
          <w:tcPr>
            <w:tcW w:w="2754" w:type="dxa"/>
          </w:tcPr>
          <w:p w14:paraId="22AC6842" w14:textId="77777777" w:rsidR="00047DB8" w:rsidRDefault="00113587" w:rsidP="009740F1">
            <w:pPr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F5FCC14" wp14:editId="7924F4E0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32385</wp:posOffset>
                  </wp:positionV>
                  <wp:extent cx="1005205" cy="1314450"/>
                  <wp:effectExtent l="0" t="0" r="4445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1314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19D33EDF" wp14:editId="581FB07A">
                  <wp:extent cx="9525" cy="9525"/>
                  <wp:effectExtent l="0" t="0" r="0" b="0"/>
                  <wp:docPr id="22" name="Picture 22" descr="https://education.cfu.ac.ir/_Templates/ShowStdPic/ShowStdPic.aspx?0.10534517447502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ducation.cfu.ac.ir/_Templates/ShowStdPic/ShowStdPic.aspx?0.10534517447502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</w:tcPr>
          <w:p w14:paraId="4B286AC4" w14:textId="77777777" w:rsidR="00047DB8" w:rsidRDefault="00047DB8" w:rsidP="009740F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ابتدایی 1400</w:t>
            </w:r>
          </w:p>
        </w:tc>
        <w:tc>
          <w:tcPr>
            <w:tcW w:w="1502" w:type="dxa"/>
          </w:tcPr>
          <w:p w14:paraId="6894C348" w14:textId="77777777" w:rsidR="00047DB8" w:rsidRPr="009740F1" w:rsidRDefault="00047DB8" w:rsidP="009740F1">
            <w:pPr>
              <w:jc w:val="center"/>
              <w:rPr>
                <w:lang w:bidi="fa-IR"/>
              </w:rPr>
            </w:pPr>
            <w:r w:rsidRPr="00A40BCA">
              <w:rPr>
                <w:lang w:bidi="fa-IR"/>
              </w:rPr>
              <w:t>40011120193</w:t>
            </w:r>
          </w:p>
        </w:tc>
        <w:tc>
          <w:tcPr>
            <w:tcW w:w="1806" w:type="dxa"/>
          </w:tcPr>
          <w:p w14:paraId="2E149872" w14:textId="77777777" w:rsidR="00047DB8" w:rsidRDefault="00047DB8" w:rsidP="009740F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سوگند درگیری کمالی</w:t>
            </w:r>
          </w:p>
        </w:tc>
        <w:tc>
          <w:tcPr>
            <w:tcW w:w="692" w:type="dxa"/>
          </w:tcPr>
          <w:p w14:paraId="6729077B" w14:textId="77777777" w:rsidR="00047DB8" w:rsidRDefault="00842918" w:rsidP="009740F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4E1C32" w14:paraId="293D773C" w14:textId="77777777" w:rsidTr="00EA16C0">
        <w:trPr>
          <w:trHeight w:val="939"/>
        </w:trPr>
        <w:tc>
          <w:tcPr>
            <w:tcW w:w="2754" w:type="dxa"/>
          </w:tcPr>
          <w:p w14:paraId="20FEFA45" w14:textId="77777777" w:rsidR="000D13B6" w:rsidRDefault="004F1729" w:rsidP="004F172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2C20C64" wp14:editId="79622A85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3175</wp:posOffset>
                  </wp:positionV>
                  <wp:extent cx="876300" cy="933151"/>
                  <wp:effectExtent l="0" t="0" r="0" b="635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3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46063A7C" wp14:editId="77FE7EC9">
                  <wp:extent cx="9525" cy="9525"/>
                  <wp:effectExtent l="0" t="0" r="0" b="0"/>
                  <wp:docPr id="23" name="Picture 23" descr="https://education.cfu.ac.ir/_Templates/ShowStdPic/ShowStdPic.aspx?0.9992059074060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ducation.cfu.ac.ir/_Templates/ShowStdPic/ShowStdPic.aspx?0.9992059074060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</w:tcPr>
          <w:p w14:paraId="70D3F1E5" w14:textId="77777777" w:rsidR="000D13B6" w:rsidRDefault="000D13B6" w:rsidP="009740F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علوم تجربی </w:t>
            </w:r>
          </w:p>
        </w:tc>
        <w:tc>
          <w:tcPr>
            <w:tcW w:w="1502" w:type="dxa"/>
          </w:tcPr>
          <w:p w14:paraId="0DF3CD50" w14:textId="77777777" w:rsidR="000D13B6" w:rsidRPr="00A40BCA" w:rsidRDefault="000D13B6" w:rsidP="009740F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40012411717</w:t>
            </w:r>
          </w:p>
        </w:tc>
        <w:tc>
          <w:tcPr>
            <w:tcW w:w="1806" w:type="dxa"/>
          </w:tcPr>
          <w:p w14:paraId="5D1837EC" w14:textId="77777777" w:rsidR="000D13B6" w:rsidRDefault="000D13B6" w:rsidP="009740F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مهسا احمدی بفرویی</w:t>
            </w:r>
          </w:p>
        </w:tc>
        <w:tc>
          <w:tcPr>
            <w:tcW w:w="692" w:type="dxa"/>
          </w:tcPr>
          <w:p w14:paraId="05264BFA" w14:textId="77777777" w:rsidR="000D13B6" w:rsidRDefault="00842918" w:rsidP="000D13B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</w:tr>
      <w:tr w:rsidR="004E1C32" w14:paraId="49EFAD65" w14:textId="77777777" w:rsidTr="00EA16C0">
        <w:trPr>
          <w:trHeight w:val="939"/>
        </w:trPr>
        <w:tc>
          <w:tcPr>
            <w:tcW w:w="2754" w:type="dxa"/>
          </w:tcPr>
          <w:p w14:paraId="3614023A" w14:textId="77777777" w:rsidR="004F1729" w:rsidRDefault="004F1729" w:rsidP="004F1729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7952D9C1" wp14:editId="7A78C150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60325</wp:posOffset>
                  </wp:positionV>
                  <wp:extent cx="1114425" cy="1171575"/>
                  <wp:effectExtent l="0" t="0" r="9525" b="9525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059D122D" wp14:editId="75CF026A">
                  <wp:extent cx="9525" cy="9525"/>
                  <wp:effectExtent l="0" t="0" r="0" b="0"/>
                  <wp:docPr id="25" name="Picture 25" descr="https://education.cfu.ac.ir/_Templates/ShowStdPic/ShowStdPic.aspx?0.15248803788056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ducation.cfu.ac.ir/_Templates/ShowStdPic/ShowStdPic.aspx?0.152488037880567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</w:tcPr>
          <w:p w14:paraId="38A64536" w14:textId="77777777" w:rsidR="004F1729" w:rsidRDefault="004F1729" w:rsidP="004F1729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علوم اجتماعی </w:t>
            </w:r>
          </w:p>
        </w:tc>
        <w:tc>
          <w:tcPr>
            <w:tcW w:w="1502" w:type="dxa"/>
          </w:tcPr>
          <w:p w14:paraId="5DB9EFCC" w14:textId="77777777" w:rsidR="004F1729" w:rsidRDefault="004F1729" w:rsidP="004F1729">
            <w:pPr>
              <w:jc w:val="center"/>
              <w:rPr>
                <w:rtl/>
                <w:lang w:bidi="fa-IR"/>
              </w:rPr>
            </w:pPr>
            <w:r w:rsidRPr="004F1729">
              <w:rPr>
                <w:lang w:bidi="fa-IR"/>
              </w:rPr>
              <w:t>9922714357</w:t>
            </w:r>
          </w:p>
        </w:tc>
        <w:tc>
          <w:tcPr>
            <w:tcW w:w="1806" w:type="dxa"/>
          </w:tcPr>
          <w:p w14:paraId="41315461" w14:textId="77777777" w:rsidR="004F1729" w:rsidRDefault="004F1729" w:rsidP="009740F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شهربانوبهروزیان</w:t>
            </w:r>
          </w:p>
        </w:tc>
        <w:tc>
          <w:tcPr>
            <w:tcW w:w="692" w:type="dxa"/>
          </w:tcPr>
          <w:p w14:paraId="1C7EDCF7" w14:textId="77777777" w:rsidR="004F1729" w:rsidRDefault="00842918" w:rsidP="000D13B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</w:tr>
      <w:tr w:rsidR="004E1C32" w14:paraId="02641D6E" w14:textId="77777777" w:rsidTr="00EA16C0">
        <w:trPr>
          <w:trHeight w:val="939"/>
        </w:trPr>
        <w:tc>
          <w:tcPr>
            <w:tcW w:w="2754" w:type="dxa"/>
          </w:tcPr>
          <w:p w14:paraId="0ADBE857" w14:textId="77777777" w:rsidR="004F1729" w:rsidRDefault="004E1C32" w:rsidP="004F172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219C93F2" wp14:editId="0EE47313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31750</wp:posOffset>
                  </wp:positionV>
                  <wp:extent cx="1066800" cy="1182370"/>
                  <wp:effectExtent l="0" t="0" r="0" b="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82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6D1F504E" wp14:editId="6558A736">
                  <wp:extent cx="9525" cy="9525"/>
                  <wp:effectExtent l="0" t="0" r="0" b="0"/>
                  <wp:docPr id="27" name="Picture 27" descr="https://education.cfu.ac.ir/_Templates/ShowStdPic/ShowStdPic.aspx?0.0055184185826688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ducation.cfu.ac.ir/_Templates/ShowStdPic/ShowStdPic.aspx?0.0055184185826688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</w:tcPr>
          <w:p w14:paraId="316D139E" w14:textId="77777777" w:rsidR="004F1729" w:rsidRDefault="004E1C32" w:rsidP="009740F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ابتدایی</w:t>
            </w:r>
          </w:p>
        </w:tc>
        <w:tc>
          <w:tcPr>
            <w:tcW w:w="1502" w:type="dxa"/>
          </w:tcPr>
          <w:p w14:paraId="40966F36" w14:textId="77777777" w:rsidR="004F1729" w:rsidRDefault="004E1C32" w:rsidP="009740F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40011111039</w:t>
            </w:r>
          </w:p>
        </w:tc>
        <w:tc>
          <w:tcPr>
            <w:tcW w:w="1806" w:type="dxa"/>
          </w:tcPr>
          <w:p w14:paraId="66354A26" w14:textId="77777777" w:rsidR="004F1729" w:rsidRDefault="004E1C32" w:rsidP="009740F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عاطفه سهرابی</w:t>
            </w:r>
          </w:p>
        </w:tc>
        <w:tc>
          <w:tcPr>
            <w:tcW w:w="692" w:type="dxa"/>
          </w:tcPr>
          <w:p w14:paraId="256A8459" w14:textId="77777777" w:rsidR="004F1729" w:rsidRDefault="00842918" w:rsidP="000D13B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</w:tr>
      <w:tr w:rsidR="004E1C32" w14:paraId="4F12F0E4" w14:textId="77777777" w:rsidTr="00EA16C0">
        <w:trPr>
          <w:trHeight w:val="939"/>
        </w:trPr>
        <w:tc>
          <w:tcPr>
            <w:tcW w:w="2754" w:type="dxa"/>
          </w:tcPr>
          <w:p w14:paraId="55C9C94B" w14:textId="77777777" w:rsidR="004F1729" w:rsidRDefault="004E1C32" w:rsidP="004F172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513AB98" wp14:editId="2EAAAC0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97155</wp:posOffset>
                  </wp:positionV>
                  <wp:extent cx="1049655" cy="1189990"/>
                  <wp:effectExtent l="0" t="0" r="0" b="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1189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649753A6" wp14:editId="1C70FAD9">
                  <wp:extent cx="9525" cy="9525"/>
                  <wp:effectExtent l="0" t="0" r="0" b="0"/>
                  <wp:docPr id="29" name="Picture 29" descr="https://education.cfu.ac.ir/_Templates/ShowStdPic/ShowStdPic.aspx?0.3777431579419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ducation.cfu.ac.ir/_Templates/ShowStdPic/ShowStdPic.aspx?0.37774315794199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</w:tcPr>
          <w:p w14:paraId="393C3544" w14:textId="77777777" w:rsidR="004F1729" w:rsidRDefault="004E1C32" w:rsidP="009740F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علوم تجربی</w:t>
            </w:r>
          </w:p>
        </w:tc>
        <w:tc>
          <w:tcPr>
            <w:tcW w:w="1502" w:type="dxa"/>
          </w:tcPr>
          <w:p w14:paraId="55D43536" w14:textId="77777777" w:rsidR="004F1729" w:rsidRDefault="004E1C32" w:rsidP="009740F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40012411756</w:t>
            </w:r>
          </w:p>
        </w:tc>
        <w:tc>
          <w:tcPr>
            <w:tcW w:w="1806" w:type="dxa"/>
          </w:tcPr>
          <w:p w14:paraId="490A4BB5" w14:textId="77777777" w:rsidR="004F1729" w:rsidRDefault="004E1C32" w:rsidP="009740F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فاطمه خوه</w:t>
            </w:r>
          </w:p>
        </w:tc>
        <w:tc>
          <w:tcPr>
            <w:tcW w:w="692" w:type="dxa"/>
          </w:tcPr>
          <w:p w14:paraId="2B073898" w14:textId="77777777" w:rsidR="004F1729" w:rsidRDefault="00842918" w:rsidP="000D13B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</w:tr>
      <w:tr w:rsidR="00EA16C0" w14:paraId="65AD042A" w14:textId="77777777" w:rsidTr="00EA16C0">
        <w:trPr>
          <w:trHeight w:val="939"/>
        </w:trPr>
        <w:tc>
          <w:tcPr>
            <w:tcW w:w="2754" w:type="dxa"/>
          </w:tcPr>
          <w:p w14:paraId="247CE7A6" w14:textId="42C33BF1" w:rsidR="00EA16C0" w:rsidRDefault="00EA16C0" w:rsidP="00EA16C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07DD427A" wp14:editId="700190AA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108585</wp:posOffset>
                  </wp:positionV>
                  <wp:extent cx="1115695" cy="1276350"/>
                  <wp:effectExtent l="0" t="0" r="825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53" w:type="dxa"/>
          </w:tcPr>
          <w:p w14:paraId="66CF96FB" w14:textId="1BDA553E" w:rsidR="00EA16C0" w:rsidRDefault="00EA16C0" w:rsidP="009740F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ابتدایی</w:t>
            </w:r>
          </w:p>
        </w:tc>
        <w:tc>
          <w:tcPr>
            <w:tcW w:w="1502" w:type="dxa"/>
          </w:tcPr>
          <w:p w14:paraId="44E0068E" w14:textId="2105409A" w:rsidR="00EA16C0" w:rsidRDefault="00EA16C0" w:rsidP="009740F1">
            <w:pPr>
              <w:jc w:val="center"/>
              <w:rPr>
                <w:rtl/>
                <w:lang w:bidi="fa-IR"/>
              </w:rPr>
            </w:pPr>
            <w:r w:rsidRPr="00EA16C0">
              <w:rPr>
                <w:lang w:bidi="fa-IR"/>
              </w:rPr>
              <w:t>9921119443</w:t>
            </w:r>
          </w:p>
        </w:tc>
        <w:tc>
          <w:tcPr>
            <w:tcW w:w="1806" w:type="dxa"/>
          </w:tcPr>
          <w:p w14:paraId="61685A96" w14:textId="1BDB4ACF" w:rsidR="00EA16C0" w:rsidRDefault="00EA16C0" w:rsidP="009740F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فاطمه مراد پور جغدری</w:t>
            </w:r>
          </w:p>
        </w:tc>
        <w:tc>
          <w:tcPr>
            <w:tcW w:w="692" w:type="dxa"/>
          </w:tcPr>
          <w:p w14:paraId="7B6826FF" w14:textId="56351B68" w:rsidR="00EA16C0" w:rsidRDefault="00EA16C0" w:rsidP="000D13B6">
            <w:pPr>
              <w:rPr>
                <w:rtl/>
                <w:lang w:bidi="fa-IR"/>
              </w:rPr>
            </w:pPr>
            <w:r>
              <w:rPr>
                <w:lang w:bidi="fa-IR"/>
              </w:rPr>
              <w:t>15</w:t>
            </w:r>
          </w:p>
        </w:tc>
      </w:tr>
    </w:tbl>
    <w:p w14:paraId="24B03438" w14:textId="77777777" w:rsidR="00C60425" w:rsidRDefault="00C60425" w:rsidP="00C60425">
      <w:pPr>
        <w:jc w:val="center"/>
        <w:rPr>
          <w:rtl/>
          <w:lang w:bidi="fa-IR"/>
        </w:rPr>
      </w:pPr>
    </w:p>
    <w:p w14:paraId="16D01692" w14:textId="77777777" w:rsidR="009740F1" w:rsidRDefault="009740F1" w:rsidP="00C60425">
      <w:pPr>
        <w:jc w:val="center"/>
        <w:rPr>
          <w:rtl/>
          <w:lang w:bidi="fa-IR"/>
        </w:rPr>
      </w:pPr>
    </w:p>
    <w:p w14:paraId="47FEAACB" w14:textId="77777777" w:rsidR="009740F1" w:rsidRDefault="009740F1" w:rsidP="00C60425">
      <w:pPr>
        <w:jc w:val="center"/>
        <w:rPr>
          <w:rtl/>
          <w:lang w:bidi="fa-IR"/>
        </w:rPr>
      </w:pPr>
    </w:p>
    <w:p w14:paraId="0FEAF9BA" w14:textId="77777777" w:rsidR="009740F1" w:rsidRDefault="009740F1" w:rsidP="00C60425">
      <w:pPr>
        <w:jc w:val="center"/>
        <w:rPr>
          <w:lang w:bidi="fa-IR"/>
        </w:rPr>
      </w:pPr>
      <w:r>
        <w:rPr>
          <w:rFonts w:hint="cs"/>
          <w:rtl/>
          <w:lang w:bidi="fa-IR"/>
        </w:rPr>
        <w:t xml:space="preserve">امور دانشجویی پردیس فاطمه الزهرا (س) </w:t>
      </w:r>
    </w:p>
    <w:sectPr w:rsidR="009740F1" w:rsidSect="00C60425"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https://education.cfu.ac.ir/_Templates/ShowStdPic/ShowStdPic.aspx?0.9446286188172766" style="width:.75pt;height:.75pt;visibility:visible;mso-wrap-style:square" o:bullet="t">
        <v:imagedata r:id="rId1" o:title="ShowStdPic"/>
      </v:shape>
    </w:pict>
  </w:numPicBullet>
  <w:abstractNum w:abstractNumId="0" w15:restartNumberingAfterBreak="0">
    <w:nsid w:val="660C23C0"/>
    <w:multiLevelType w:val="hybridMultilevel"/>
    <w:tmpl w:val="8230D336"/>
    <w:lvl w:ilvl="0" w:tplc="67B4FC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BA29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BEE3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04B9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3660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E28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D04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AB5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186B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0716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425"/>
    <w:rsid w:val="00035BED"/>
    <w:rsid w:val="00047DB8"/>
    <w:rsid w:val="000B3CDE"/>
    <w:rsid w:val="000D13B6"/>
    <w:rsid w:val="00113587"/>
    <w:rsid w:val="00247512"/>
    <w:rsid w:val="004E1C32"/>
    <w:rsid w:val="004F1729"/>
    <w:rsid w:val="0062235F"/>
    <w:rsid w:val="006F6310"/>
    <w:rsid w:val="00842918"/>
    <w:rsid w:val="009740F1"/>
    <w:rsid w:val="00A40BCA"/>
    <w:rsid w:val="00C60425"/>
    <w:rsid w:val="00EA16C0"/>
    <w:rsid w:val="00F10FF3"/>
    <w:rsid w:val="00F7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846B"/>
  <w15:chartTrackingRefBased/>
  <w15:docId w15:val="{2A831785-E525-408F-BE33-0D25557D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4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3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omoore daneshjoee</dc:creator>
  <cp:keywords/>
  <dc:description/>
  <cp:lastModifiedBy>tank</cp:lastModifiedBy>
  <cp:revision>2</cp:revision>
  <cp:lastPrinted>2022-05-18T09:45:00Z</cp:lastPrinted>
  <dcterms:created xsi:type="dcterms:W3CDTF">2022-05-25T14:06:00Z</dcterms:created>
  <dcterms:modified xsi:type="dcterms:W3CDTF">2022-05-25T14:06:00Z</dcterms:modified>
</cp:coreProperties>
</file>